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CF6A" w14:textId="77777777" w:rsidR="00CB02B3" w:rsidRPr="00E02C26" w:rsidRDefault="00E02C26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Place on letterhead</w:t>
      </w:r>
    </w:p>
    <w:p w14:paraId="6037F69D" w14:textId="77777777" w:rsidR="008208EF" w:rsidRDefault="00E02C26" w:rsidP="008208EF">
      <w:pPr>
        <w:rPr>
          <w:rFonts w:ascii="Times New Roman" w:hAnsi="Times New Roman" w:cs="Times New Roman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>Agency Name:</w:t>
      </w:r>
    </w:p>
    <w:p w14:paraId="5DFCCE75" w14:textId="77777777" w:rsidR="008208EF" w:rsidRDefault="008208EF" w:rsidP="008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FOR </w:t>
      </w:r>
      <w:r w:rsidR="006520B1">
        <w:rPr>
          <w:rFonts w:ascii="Times New Roman" w:hAnsi="Times New Roman" w:cs="Times New Roman"/>
          <w:sz w:val="24"/>
          <w:szCs w:val="24"/>
        </w:rPr>
        <w:t>AFIC</w:t>
      </w:r>
      <w:r w:rsidR="00963575">
        <w:rPr>
          <w:rFonts w:ascii="Times New Roman" w:hAnsi="Times New Roman" w:cs="Times New Roman"/>
          <w:sz w:val="24"/>
          <w:szCs w:val="24"/>
        </w:rPr>
        <w:t>A/</w:t>
      </w:r>
      <w:r w:rsidR="00E02C26">
        <w:rPr>
          <w:rFonts w:ascii="Times New Roman" w:hAnsi="Times New Roman" w:cs="Times New Roman"/>
          <w:sz w:val="24"/>
          <w:szCs w:val="24"/>
        </w:rPr>
        <w:t>KD</w:t>
      </w:r>
    </w:p>
    <w:p w14:paraId="46894E26" w14:textId="1B4080DD" w:rsidR="008208EF" w:rsidRPr="00AE3F33" w:rsidRDefault="008208EF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Nomination of </w:t>
      </w:r>
      <w:r w:rsidR="00E02C26">
        <w:rPr>
          <w:rFonts w:ascii="Times New Roman" w:hAnsi="Times New Roman" w:cs="Times New Roman"/>
          <w:sz w:val="24"/>
          <w:szCs w:val="24"/>
        </w:rPr>
        <w:t xml:space="preserve">Alternate </w:t>
      </w:r>
      <w:r>
        <w:rPr>
          <w:rFonts w:ascii="Times New Roman" w:hAnsi="Times New Roman" w:cs="Times New Roman"/>
          <w:sz w:val="24"/>
          <w:szCs w:val="24"/>
        </w:rPr>
        <w:t xml:space="preserve">Contracting Officer’s Representative for </w:t>
      </w:r>
      <w:r w:rsidR="0060003B">
        <w:rPr>
          <w:rFonts w:ascii="Times New Roman" w:hAnsi="Times New Roman" w:cs="Times New Roman"/>
          <w:sz w:val="24"/>
          <w:szCs w:val="24"/>
        </w:rPr>
        <w:t>IAC MAC</w:t>
      </w:r>
      <w:r w:rsidR="004B1F68">
        <w:rPr>
          <w:rFonts w:ascii="Times New Roman" w:hAnsi="Times New Roman" w:cs="Times New Roman"/>
          <w:sz w:val="24"/>
          <w:szCs w:val="24"/>
        </w:rPr>
        <w:t xml:space="preserve"> </w:t>
      </w:r>
      <w:r w:rsidR="00D2499C">
        <w:rPr>
          <w:rFonts w:ascii="Times New Roman" w:hAnsi="Times New Roman" w:cs="Times New Roman"/>
          <w:sz w:val="24"/>
          <w:szCs w:val="24"/>
        </w:rPr>
        <w:t>Task Order (</w:t>
      </w:r>
      <w:r w:rsidR="003D7AF4">
        <w:rPr>
          <w:rFonts w:ascii="Times New Roman" w:hAnsi="Times New Roman" w:cs="Times New Roman"/>
          <w:sz w:val="24"/>
          <w:szCs w:val="24"/>
        </w:rPr>
        <w:t>TO</w:t>
      </w:r>
      <w:r w:rsidR="00D249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Contract Number </w:t>
      </w:r>
      <w:r w:rsidR="0044766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BE17E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0003B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4B1F68" w:rsidRPr="004B1F6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 xml:space="preserve">XXXX (insert </w:t>
      </w:r>
      <w:r w:rsidR="003D7AF4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>#)</w:t>
      </w:r>
    </w:p>
    <w:p w14:paraId="1C87D402" w14:textId="77777777" w:rsidR="00DD5B9B" w:rsidRDefault="008208EF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Request you take actions necessary to formally appoint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E02C26">
        <w:rPr>
          <w:rFonts w:ascii="Times New Roman" w:hAnsi="Times New Roman" w:cs="Times New Roman"/>
          <w:sz w:val="24"/>
          <w:szCs w:val="24"/>
        </w:rPr>
        <w:t xml:space="preserve">Alternate </w:t>
      </w:r>
      <w:r>
        <w:rPr>
          <w:rFonts w:ascii="Times New Roman" w:hAnsi="Times New Roman" w:cs="Times New Roman"/>
          <w:sz w:val="24"/>
          <w:szCs w:val="24"/>
        </w:rPr>
        <w:t xml:space="preserve">Contracting Officer’s Representative in support of the </w:t>
      </w:r>
      <w:r w:rsidR="0060003B">
        <w:rPr>
          <w:rFonts w:ascii="Times New Roman" w:hAnsi="Times New Roman" w:cs="Times New Roman"/>
          <w:sz w:val="24"/>
          <w:szCs w:val="24"/>
        </w:rPr>
        <w:t>IAC MAC</w:t>
      </w:r>
      <w:r>
        <w:rPr>
          <w:rFonts w:ascii="Times New Roman" w:hAnsi="Times New Roman" w:cs="Times New Roman"/>
          <w:sz w:val="24"/>
          <w:szCs w:val="24"/>
        </w:rPr>
        <w:t xml:space="preserve"> contract. His current COR training </w:t>
      </w:r>
      <w:r w:rsidR="00DD5B9B">
        <w:rPr>
          <w:rFonts w:ascii="Times New Roman" w:hAnsi="Times New Roman" w:cs="Times New Roman"/>
          <w:sz w:val="24"/>
          <w:szCs w:val="24"/>
        </w:rPr>
        <w:t>certificate is enclosed. The effective date of the appointment is to be</w:t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date here</w:t>
      </w:r>
      <w:r w:rsidR="00DD5B9B">
        <w:rPr>
          <w:rFonts w:ascii="Times New Roman" w:hAnsi="Times New Roman" w:cs="Times New Roman"/>
          <w:sz w:val="24"/>
          <w:szCs w:val="24"/>
        </w:rPr>
        <w:t>.</w:t>
      </w:r>
    </w:p>
    <w:p w14:paraId="21DD202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74053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of nominee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contacted at:</w:t>
      </w:r>
    </w:p>
    <w:p w14:paraId="6BDB86EB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D3CC3F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Name:</w:t>
      </w:r>
    </w:p>
    <w:p w14:paraId="5B4F75D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Agency:</w:t>
      </w:r>
    </w:p>
    <w:p w14:paraId="1269651F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Address:</w:t>
      </w:r>
    </w:p>
    <w:p w14:paraId="705914D3" w14:textId="77777777" w:rsidR="00DD5B9B" w:rsidRPr="00E02C26" w:rsidRDefault="006A78D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Voice:  </w:t>
      </w:r>
    </w:p>
    <w:p w14:paraId="2480D632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Fax:  </w:t>
      </w:r>
    </w:p>
    <w:p w14:paraId="7DA5F33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Email:  </w:t>
      </w:r>
    </w:p>
    <w:p w14:paraId="6271320A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A38B" w14:textId="77777777" w:rsidR="00DD5B9B" w:rsidRDefault="00DD5B9B" w:rsidP="00AE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requisite knowledge, education</w:t>
      </w:r>
      <w:r w:rsidR="00AE3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experience with specialize expertise in science </w:t>
      </w:r>
      <w:r w:rsidR="004B1F6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technology research areas</w:t>
      </w:r>
      <w:r w:rsidR="00AE3F33">
        <w:rPr>
          <w:rFonts w:ascii="Times New Roman" w:hAnsi="Times New Roman" w:cs="Times New Roman"/>
          <w:sz w:val="24"/>
          <w:szCs w:val="24"/>
        </w:rPr>
        <w:t xml:space="preserve"> and has completed the following courses (certificates are being included as attachments): DAU CLC 222, </w:t>
      </w:r>
      <w:r w:rsidR="00AE3F33" w:rsidRPr="00AE3F33">
        <w:rPr>
          <w:rFonts w:ascii="Times New Roman" w:hAnsi="Times New Roman" w:cs="Times New Roman"/>
          <w:sz w:val="24"/>
          <w:szCs w:val="24"/>
        </w:rPr>
        <w:t>Trafficking in Person</w:t>
      </w:r>
      <w:r w:rsidR="00AE3F33">
        <w:rPr>
          <w:rFonts w:ascii="Times New Roman" w:hAnsi="Times New Roman" w:cs="Times New Roman"/>
          <w:sz w:val="24"/>
          <w:szCs w:val="24"/>
        </w:rPr>
        <w:t>s, Ethics T</w:t>
      </w:r>
      <w:r w:rsidR="00AE3F33" w:rsidRPr="00AE3F33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3D34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2515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afforded necessary resources (time, supplies, equipment, and opportunity) to perform the designated functions. 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="00E02C26">
        <w:rPr>
          <w:rFonts w:ascii="Times New Roman" w:hAnsi="Times New Roman" w:cs="Times New Roman"/>
          <w:sz w:val="24"/>
          <w:szCs w:val="24"/>
        </w:rPr>
        <w:t>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</w:t>
      </w:r>
      <w:r w:rsidR="00E02C26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supervisors understand the importance of performance of the designated functions and affirm that performance of the designated functions will be addressed as part of the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COR’s performance assessments. 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supervisors are encouraged to solicit input on performance of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 duties from the contracting officer.</w:t>
      </w:r>
    </w:p>
    <w:p w14:paraId="2B346BC0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656B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questions or require any further information, please contact </w:t>
      </w:r>
      <w:r w:rsidR="00AE3F33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Requiring Activity’s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contact information</w:t>
      </w:r>
      <w:r w:rsidR="00E02C26">
        <w:rPr>
          <w:rFonts w:ascii="Times New Roman" w:hAnsi="Times New Roman" w:cs="Times New Roman"/>
          <w:sz w:val="24"/>
          <w:szCs w:val="24"/>
        </w:rPr>
        <w:t>.</w:t>
      </w:r>
    </w:p>
    <w:p w14:paraId="173D63F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1712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F686B" w14:textId="77777777" w:rsidR="004647F3" w:rsidRDefault="004647F3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5BCFD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03A3C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03B">
        <w:rPr>
          <w:rFonts w:ascii="Times New Roman" w:hAnsi="Times New Roman" w:cs="Times New Roman"/>
          <w:color w:val="FF0000"/>
          <w:sz w:val="24"/>
          <w:szCs w:val="24"/>
          <w:u w:val="single"/>
        </w:rPr>
        <w:t>ACOR’s Supervisor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signature block</w:t>
      </w:r>
    </w:p>
    <w:sectPr w:rsidR="00DD5B9B" w:rsidRPr="00E0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F"/>
    <w:rsid w:val="000218C0"/>
    <w:rsid w:val="001D7356"/>
    <w:rsid w:val="003B730A"/>
    <w:rsid w:val="003D2F99"/>
    <w:rsid w:val="003D7AF4"/>
    <w:rsid w:val="00447666"/>
    <w:rsid w:val="004647F3"/>
    <w:rsid w:val="004B1F68"/>
    <w:rsid w:val="005042B4"/>
    <w:rsid w:val="00580983"/>
    <w:rsid w:val="0060003B"/>
    <w:rsid w:val="006520B1"/>
    <w:rsid w:val="00664668"/>
    <w:rsid w:val="006A78DB"/>
    <w:rsid w:val="00740A52"/>
    <w:rsid w:val="007528A5"/>
    <w:rsid w:val="008208EF"/>
    <w:rsid w:val="008710E9"/>
    <w:rsid w:val="008F04B1"/>
    <w:rsid w:val="00963575"/>
    <w:rsid w:val="009E0A64"/>
    <w:rsid w:val="009E1EA6"/>
    <w:rsid w:val="00A416DB"/>
    <w:rsid w:val="00AE3F33"/>
    <w:rsid w:val="00B22A3A"/>
    <w:rsid w:val="00B24727"/>
    <w:rsid w:val="00B94BD2"/>
    <w:rsid w:val="00BE17E1"/>
    <w:rsid w:val="00C57F70"/>
    <w:rsid w:val="00CB02B3"/>
    <w:rsid w:val="00D2454B"/>
    <w:rsid w:val="00D2499C"/>
    <w:rsid w:val="00DD5B9B"/>
    <w:rsid w:val="00E02C26"/>
    <w:rsid w:val="00E33420"/>
    <w:rsid w:val="00E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4851"/>
  <w15:docId w15:val="{99031E9C-E486-4781-AA12-EA54C50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Glenda CIV DTIC I</dc:creator>
  <cp:lastModifiedBy>Maraghy, Brian M CTR DTIC IAC (US)</cp:lastModifiedBy>
  <cp:revision>2</cp:revision>
  <dcterms:created xsi:type="dcterms:W3CDTF">2018-09-24T21:00:00Z</dcterms:created>
  <dcterms:modified xsi:type="dcterms:W3CDTF">2018-09-24T21:00:00Z</dcterms:modified>
</cp:coreProperties>
</file>